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d8f7a6e0ad24204" /><Relationship Type="http://schemas.openxmlformats.org/package/2006/relationships/metadata/core-properties" Target="/docProps/core.xml" Id="Ra97685f63baa4d2f" /><Relationship Type="http://schemas.openxmlformats.org/officeDocument/2006/relationships/extended-properties" Target="/docProps/app.xml" Id="R07e519eab76742bd" /><Relationship Type="http://schemas.openxmlformats.org/officeDocument/2006/relationships/custom-properties" Target="/docProps/custom.xml" Id="R0daa34a890164f15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67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109"/>
              <w:spacing w:before="0" w:after="0" w:lineRule="auto" w:line="26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Radio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perha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demanding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meet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individuals.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guide,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g!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5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37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alue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y?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ool.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sepa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themsel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types: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2" w:lineRule="exact" w:line="14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955"/>
              <w:spacing w:before="0" w:after="0" w:lineRule="auto" w:line="26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normally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solid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futu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quickly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onside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ﬁlm.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30"/>
              <w:spacing w:before="0" w:after="0" w:lineRule="auto" w:line="26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adual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echnique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z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ideas.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2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360" w:left="105" w:right="394"/>
              <w:spacing w:before="0" w:after="0" w:lineRule="auto" w:line="26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8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ceable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easons.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hearing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aking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—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among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thodologies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essions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ouple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audience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membe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5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360" w:left="105" w:right="163"/>
              <w:spacing w:before="0" w:after="0" w:lineRule="auto" w:line="263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emainder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audience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membe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merit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ﬁ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bearings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ehea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w!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1" w:name="_page_8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142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4"/>
                <w:szCs w:val="14"/>
              </w:rPr>
              <w:spacing w:before="0" w:after="3" w:lineRule="exact" w:line="14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t: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Windo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5"/>
              <w:spacing w:before="0" w:after="0" w:lineRule="auto" w:line="25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eport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onsecu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equi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piece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ouple,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pieces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diﬃcult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design.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Besides,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ou'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"in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z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e."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emph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possible,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2-3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1" w:lineRule="exact" w:line="16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Hold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5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Social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os;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Amber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Naslund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Chris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Moody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os)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pick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z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e'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email.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nume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picking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equi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signiﬁ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on's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generic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wpoi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ouldn't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ouple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messa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somebody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show?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3" w:lineRule="exact" w:line="1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09"/>
              <w:spacing w:before="0" w:after="0" w:lineRule="auto" w:line="26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thoug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ﬁlm.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10" w:lineRule="exact" w:line="1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4.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blessing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7" w:lineRule="exact" w:line="16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8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obably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ommon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individual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(since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e!),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high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xpec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headset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means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z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17" w:lineRule="exact" w:line="1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5.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8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nnai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e-Show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2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29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eceding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asion,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polls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furnish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input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"p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e-me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t"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happens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esses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17" w:lineRule="exact" w:line="1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6.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6" w:lineRule="exact" w:line="16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223"/>
              <w:spacing w:before="0" w:after="0" w:lineRule="auto" w:line="26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eport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social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It's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erful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Skype.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z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ﬁned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blending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ackn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wled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Skype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unri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aled.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10" w:lineRule="exact" w:line="1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7.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7" w:lineRule="exact" w:line="16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82"/>
              <w:spacing w:before="0" w:after="0" w:lineRule="auto" w:line="254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oughly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normal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solid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easonable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ﬂu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323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11"/>
              <w:spacing w:before="105" w:after="0" w:lineRule="auto" w:line="26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tponeme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oducer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opens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shuts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e-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Jack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Audiobag.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10" w:lineRule="exact" w:line="1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8.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Blog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bui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83"/>
              <w:spacing w:before="0" w:after="0" w:lineRule="auto" w:line="25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onclusi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Speechpad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oducer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sna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scene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oduces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blog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blog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ompose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46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4"/>
                <w:szCs w:val="14"/>
              </w:rPr>
              <w:spacing w:before="0" w:after="3" w:lineRule="exact" w:line="14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72"/>
              <w:spacing w:before="0" w:after="0" w:lineRule="auto" w:line="25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I'm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individual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onclusion.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close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I'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accept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abnormal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oﬃcially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sepa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despi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e'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nume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s...)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0" w:lineRule="exact" w:line="16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57"/>
              <w:spacing w:before="0" w:after="0" w:lineRule="auto" w:line="25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eque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speedy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"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e!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orpo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cultu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erbal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discussion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ﬁnished.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'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esemble,'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"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7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3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."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elease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discussion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ﬁnished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—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3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0" w:lineRule="exact" w:line="16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78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equi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appear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aches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scene.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glari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z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closing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"Cai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,"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eed—cho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it?!)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model).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32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4"/>
                <w:szCs w:val="14"/>
              </w:rPr>
              <w:spacing w:before="0" w:after="13" w:lineRule="exact" w:line="140"/>
            </w:pPr>
          </w:p>
          <w:p>
            <w:pPr>
              <w:rPr>
                <w:b w:val="1"/>
                <w:bCs w:val="1"/>
                <w:color w:val="1F3762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1F3762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4"/>
                <w:szCs w:val="24"/>
                <w:spacing w:val="0"/>
                <w:strike w:val="0"/>
                <w:u w:val="none"/>
              </w:rPr>
              <w:t>1</w:t>
            </w:r>
            <w:r>
              <w:rPr>
                <w:b w:val="1"/>
                <w:bCs w:val="1"/>
                <w:color w:val="1F3762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t>: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7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diﬃcul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ed: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inabilit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4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24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6132"/>
              <w:spacing w:before="105" w:after="0" w:lineRule="auto" w:line="26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lans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ch.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5370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tribu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ack.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audience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membe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Up.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4402"/>
              <w:spacing w:before="0" w:after="0" w:lineRule="auto" w:line="26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o-d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rns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zing.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678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4"/>
                <w:szCs w:val="14"/>
              </w:rPr>
              <w:spacing w:before="0" w:after="3" w:lineRule="exact" w:line="1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major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7"/>
              <w:spacing w:before="0" w:after="0" w:lineRule="auto" w:line="25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oublesome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assignme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diﬃcul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tupendous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tness.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Individuals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Individuals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0" w:lineRule="exact" w:line="16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8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sing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7" w:lineRule="exact" w:line="16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43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letha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evil.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equi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frui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ehea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oach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nicel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3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4"/>
                <w:szCs w:val="14"/>
                <w:spacing w:val="0"/>
                <w:strike w:val="0"/>
                <w:u w:val="none"/>
              </w:rPr>
              <w:spacing w:before="0" w:after="17" w:lineRule="exact" w:line="1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ainability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2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35"/>
              <w:spacing w:before="0" w:after="0" w:lineRule="auto" w:line="26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Either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it's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pact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ﬁgu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implies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bringing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15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6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Nume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abulous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4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scenes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ossibly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cessi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oublesome,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signiﬁ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orth.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sprin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3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appear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sprin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4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3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7"/>
                <w:strike w:val="0"/>
                <w:u w:val="none"/>
              </w:rPr>
              <w:t>Y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unpubli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mome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arily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4" w:name="_page_16_0"/>
    </w:p>
    <w:p>
      <w:pPr>
        <w:rPr>
          <w:rFonts w:ascii="Calibri" w:hAnsi="Calibri" w:cs="Calibri" w:eastAsia="Calibri"/>
          <w:sz w:val="16"/>
          <w:szCs w:val="16"/>
        </w:rPr>
        <w:spacing w:before="0" w:after="11" w:lineRule="exact" w:line="16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821"/>
        <w:spacing w:before="0" w:after="0" w:lineRule="auto" w:line="268"/>
        <w:widowControl w:val="0"/>
      </w:pPr>
      <w:r>
        <mc:AlternateContent>
          <mc:Choice Requires="wpg">
            <w:drawing>
              <wp:anchor allowOverlap="1" layoutInCell="0" relativeHeight="76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-66675</wp:posOffset>
                </wp:positionV>
                <wp:extent cx="5981700" cy="38766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3876675"/>
                          <a:chOff x="0" y="0"/>
                          <a:chExt cx="5981700" cy="38766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38719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3876675"/>
                          </a:xfrm>
                          <a:custGeom>
                            <a:avLst/>
                            <a:pathLst>
                              <a:path w="0" h="3876675">
                                <a:moveTo>
                                  <a:pt x="0" y="38766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3876675"/>
                          </a:xfrm>
                          <a:custGeom>
                            <a:avLst/>
                            <a:pathLst>
                              <a:path w="0" h="3876675">
                                <a:moveTo>
                                  <a:pt x="0" y="38766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6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mig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h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need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dismiss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eb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scene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full,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upon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blunde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8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5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other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wnloading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ectly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8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dP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ess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this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ﬁnished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ering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"Di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tribu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ed"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"D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"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"Pri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vat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e"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adju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sta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tus.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15" w:lineRule="exact" w:line="12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797"/>
        <w:spacing w:before="0" w:after="0" w:lineRule="auto" w:line="261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5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mindful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cut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oﬀ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ommon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eb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6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don't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need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ompl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5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qui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while,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ould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6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see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at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erial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pour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eb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oﬀ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chance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equi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ﬁx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it.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4"/>
          <w:szCs w:val="14"/>
          <w:spacing w:val="0"/>
          <w:strike w:val="0"/>
          <w:u w:val="none"/>
        </w:rPr>
        <w:spacing w:before="0" w:after="18" w:lineRule="exact" w:line="140"/>
      </w:pPr>
    </w:p>
    <w:p>
      <w:pP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g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hold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name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o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docume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indic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a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t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b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necessi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9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es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" w:lineRule="exact" w:line="18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619"/>
        <w:spacing w:before="0" w:after="0" w:lineRule="auto" w:line="258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6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decide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b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media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docume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with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something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similar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name,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upon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ondi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ns.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oﬀ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chance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suppla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7"/>
          <w:strike w:val="0"/>
          <w:u w:val="none"/>
        </w:rPr>
        <w:t>k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similar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docume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name.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6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will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onsolid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at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5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upd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at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unique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docume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sub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d.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0" w:lineRule="exact" w:line="16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both"/>
        <w:ind w:firstLine="0" w:left="105" w:right="805"/>
        <w:spacing w:before="0" w:after="0" w:lineRule="auto" w:line="261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5"/>
          <w:strike w:val="0"/>
          <w:u w:val="none"/>
        </w:rPr>
        <w:t>ﬀ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docume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name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when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major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blunder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suppla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edownloads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ained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(see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6).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"-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5"/>
          <w:strike w:val="0"/>
          <w:u w:val="none"/>
        </w:rPr>
        <w:t>x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ed"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7"/>
          <w:strike w:val="0"/>
          <w:u w:val="none"/>
        </w:rPr>
        <w:t>k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docume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7"/>
          <w:strike w:val="0"/>
          <w:u w:val="none"/>
        </w:rPr>
        <w:t>k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ogni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z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download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measu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ails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unique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d.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361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4" w:lineRule="exact" w:line="24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es: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5280"/>
              <w:spacing w:before="0" w:after="0" w:lineRule="auto" w:line="25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ou'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discussing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objec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thering.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ories.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31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ollowing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d.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4056"/>
              <w:spacing w:before="17" w:after="0" w:lineRule="auto" w:line="25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inquiries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speciali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4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4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5" w:name="_page_18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7"/>
              <w:spacing w:before="105" w:after="0" w:lineRule="auto" w:line="26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number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episodes.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ﬁles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obably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episodes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(via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on).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35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04" w:lineRule="exact" w:line="24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ories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2051"/>
              <w:spacing w:before="16" w:after="0" w:lineRule="auto" w:line="26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ﬁnished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submi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episodes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ebpa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4395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buzzing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launching.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social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media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email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●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publishing.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1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spacing w:before="0" w:after="19" w:lineRule="exact" w:line="2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75"/>
              <w:spacing w:before="0" w:after="0" w:lineRule="auto" w:line="26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lectu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enie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elop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ooms,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2"/>
                <w:szCs w:val="12"/>
                <w:spacing w:val="0"/>
                <w:strike w:val="0"/>
                <w:u w:val="none"/>
              </w:rPr>
              <w:spacing w:before="0" w:after="7" w:lineRule="exact" w:line="12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5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6" w:name="_page_20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1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51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right"/>
              <w:ind w:firstLine="0" w:left="44" w:right="9116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a)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7" w:lineRule="exact" w:line="16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7"/>
              <w:spacing w:before="0" w:after="0" w:lineRule="auto" w:line="262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ablishme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dissemin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including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PDF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e-Pub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ﬁles,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accessed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mobile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device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yndi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online.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Subscribe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een,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episodes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media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though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oader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egul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eillance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close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adio.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8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actually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97" w:lineRule="exact" w:line="2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8"/>
                <w:szCs w:val="18"/>
                <w:spacing w:val="0"/>
                <w:strike w:val="0"/>
                <w:u w:val="none"/>
              </w:rPr>
              <w:spacing w:before="0" w:after="1" w:lineRule="exact" w:line="18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orking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5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a)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6" w:lineRule="exact" w:line="16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89"/>
              <w:spacing w:before="0" w:after="0" w:lineRule="auto" w:line="26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omised,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skill-based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limi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oom.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aking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x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tribu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soci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0" w:lineRule="exact" w:line="240"/>
            </w:pP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05" w:lineRule="exact" w:line="240"/>
            </w:pPr>
          </w:p>
          <w:p>
            <w:pP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b)</w:t>
            </w:r>
          </w:p>
          <w:p>
            <w:pPr>
              <w:rPr>
                <w:b w:val="0"/>
                <w:bCs w:val="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16"/>
                <w:szCs w:val="16"/>
                <w:spacing w:val="0"/>
                <w:strike w:val="0"/>
                <w:u w:val="none"/>
              </w:rPr>
              <w:spacing w:before="0" w:after="6" w:lineRule="exact" w:line="16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oblem.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6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7" w:name="_page_22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9564"/>
        <w:spacing w:before="0" w:after="0" w:lineRule="auto" w:line="238"/>
        <w:widowControl w:val="0"/>
      </w:pPr>
      <w:r>
        <mc:AlternateContent>
          <mc:Choice Requires="wpg">
            <w:drawing>
              <wp:anchor allowOverlap="1" layoutInCell="0" relativeHeight="1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271462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2714625"/>
                          <a:chOff x="0" y="0"/>
                          <a:chExt cx="5981700" cy="271462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27098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4762" y="0"/>
                            <a:ext cx="0" cy="2714625"/>
                          </a:xfrm>
                          <a:custGeom>
                            <a:avLst/>
                            <a:pathLst>
                              <a:path w="0" h="2714625">
                                <a:moveTo>
                                  <a:pt x="0" y="27146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5976937" y="0"/>
                            <a:ext cx="0" cy="2714625"/>
                          </a:xfrm>
                          <a:custGeom>
                            <a:avLst/>
                            <a:pathLst>
                              <a:path w="0" h="2714625">
                                <a:moveTo>
                                  <a:pt x="0" y="27146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…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a)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8" w:lineRule="exact" w:line="16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707"/>
        <w:spacing w:before="0" w:after="0" w:lineRule="auto" w:line="261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9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unde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anding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(or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"de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oding")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impor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qualiﬁ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child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en;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9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oding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omes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tui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older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tude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(middle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school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up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ds).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ening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main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ompone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langua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acquisi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on.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2"/>
          <w:szCs w:val="12"/>
          <w:spacing w:val="0"/>
          <w:strike w:val="0"/>
          <w:u w:val="none"/>
        </w:rPr>
        <w:spacing w:before="0" w:after="7" w:lineRule="exact" w:line="120"/>
      </w:pPr>
    </w:p>
    <w:p>
      <w:pP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b)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2" w:lineRule="exact" w:line="18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No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don’t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ace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e.</w:t>
      </w:r>
      <w:bookmarkEnd w:id="7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545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f918bb53b3cf4967" /><Relationship Type="http://schemas.openxmlformats.org/officeDocument/2006/relationships/fontTable" Target="fontTable.xml" Id="R324cb5c8777547f4" /><Relationship Type="http://schemas.openxmlformats.org/officeDocument/2006/relationships/settings" Target="settings.xml" Id="Rc65986e879734748" /><Relationship Type="http://schemas.openxmlformats.org/officeDocument/2006/relationships/webSettings" Target="webSettings.xml" Id="R85d7a38254304b6f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